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32" w:rsidRDefault="00C83132" w:rsidP="00C83132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83132" w:rsidRDefault="00C83132" w:rsidP="00C8313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83132" w:rsidRDefault="00C83132" w:rsidP="00C8313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C83132" w:rsidRDefault="00C83132" w:rsidP="00C8313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C83132" w:rsidRDefault="00C83132" w:rsidP="00C8313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455524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D125FA" w:rsidRDefault="00D125FA" w:rsidP="00C8313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D125FA" w:rsidRDefault="006568EE" w:rsidP="00D12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125FA">
        <w:rPr>
          <w:rFonts w:ascii="Times New Roman" w:hAnsi="Times New Roman" w:cs="Times New Roman"/>
          <w:sz w:val="28"/>
          <w:szCs w:val="28"/>
        </w:rPr>
        <w:t>хема границ прилегающих территорий к учреждениям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D125FA">
        <w:rPr>
          <w:rFonts w:ascii="Times New Roman" w:hAnsi="Times New Roman" w:cs="Times New Roman"/>
          <w:sz w:val="28"/>
          <w:szCs w:val="28"/>
        </w:rPr>
        <w:t xml:space="preserve"> на которых не допускается розничная продажа алкогольной продукции. </w:t>
      </w:r>
      <w:r w:rsidR="004555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МКОУ ООШ № 3 с. Большая Джалга.</w:t>
      </w:r>
    </w:p>
    <w:p w:rsidR="00C83132" w:rsidRPr="00D125FA" w:rsidRDefault="00C83132"/>
    <w:p w:rsidR="005C6CCF" w:rsidRDefault="005C6CCF">
      <w:pPr>
        <w:rPr>
          <w:lang w:val="en-US"/>
        </w:rPr>
      </w:pPr>
    </w:p>
    <w:p w:rsidR="005C6CCF" w:rsidRPr="005C6CCF" w:rsidRDefault="005C6CCF">
      <w:pPr>
        <w:rPr>
          <w:lang w:val="en-US"/>
        </w:rPr>
      </w:pPr>
      <w:r>
        <w:rPr>
          <w:noProof/>
        </w:rPr>
        <w:drawing>
          <wp:inline distT="0" distB="0" distL="0" distR="0">
            <wp:extent cx="4816561" cy="4526652"/>
            <wp:effectExtent l="19050" t="0" r="308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854" cy="4526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6CCF" w:rsidRPr="005C6CCF" w:rsidSect="00F01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5C6CCF"/>
    <w:rsid w:val="00455524"/>
    <w:rsid w:val="005A4487"/>
    <w:rsid w:val="005C6CCF"/>
    <w:rsid w:val="006568EE"/>
    <w:rsid w:val="00C83132"/>
    <w:rsid w:val="00D125FA"/>
    <w:rsid w:val="00F01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CC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831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2017-08-05T05:47:00Z</cp:lastPrinted>
  <dcterms:created xsi:type="dcterms:W3CDTF">2017-07-17T12:20:00Z</dcterms:created>
  <dcterms:modified xsi:type="dcterms:W3CDTF">2017-08-05T05:47:00Z</dcterms:modified>
</cp:coreProperties>
</file>